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844" w:rsidRDefault="00581844" w:rsidP="00581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«Павлодар </w:t>
      </w:r>
      <w:proofErr w:type="spellStart"/>
      <w:r>
        <w:rPr>
          <w:rFonts w:ascii="Times New Roman,Bold" w:hAnsi="Times New Roman,Bold" w:cs="Times New Roman,Bold"/>
          <w:b/>
          <w:bCs/>
          <w:sz w:val="28"/>
          <w:szCs w:val="28"/>
        </w:rPr>
        <w:t>облысы</w:t>
      </w:r>
      <w:proofErr w:type="spellEnd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8"/>
          <w:szCs w:val="28"/>
        </w:rPr>
        <w:t>денсаулық</w:t>
      </w:r>
      <w:proofErr w:type="spellEnd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8"/>
          <w:szCs w:val="28"/>
        </w:rPr>
        <w:t>сақтау</w:t>
      </w:r>
      <w:proofErr w:type="spellEnd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8"/>
          <w:szCs w:val="28"/>
        </w:rPr>
        <w:t>басқармасы</w:t>
      </w:r>
      <w:proofErr w:type="gramStart"/>
      <w:r>
        <w:rPr>
          <w:rFonts w:ascii="Times New Roman,Bold" w:hAnsi="Times New Roman,Bold" w:cs="Times New Roman,Bold"/>
          <w:b/>
          <w:bCs/>
          <w:sz w:val="28"/>
          <w:szCs w:val="28"/>
        </w:rPr>
        <w:t>»М</w:t>
      </w:r>
      <w:proofErr w:type="gramEnd"/>
      <w:r>
        <w:rPr>
          <w:rFonts w:ascii="Times New Roman,Bold" w:hAnsi="Times New Roman,Bold" w:cs="Times New Roman,Bold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сі</w:t>
      </w:r>
      <w:proofErr w:type="spellEnd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,Bold" w:hAnsi="Times New Roman,Bold" w:cs="Times New Roman,Bold"/>
          <w:b/>
          <w:bCs/>
          <w:sz w:val="28"/>
          <w:szCs w:val="28"/>
        </w:rPr>
        <w:t>көрсетілетін</w:t>
      </w:r>
      <w:proofErr w:type="spellEnd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8"/>
          <w:szCs w:val="28"/>
        </w:rPr>
        <w:t>мемлекеттік</w:t>
      </w:r>
      <w:proofErr w:type="spellEnd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8"/>
          <w:szCs w:val="28"/>
        </w:rPr>
        <w:t>қызметтер</w:t>
      </w:r>
      <w:proofErr w:type="spellEnd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8"/>
          <w:szCs w:val="28"/>
        </w:rPr>
        <w:t>туралы</w:t>
      </w:r>
      <w:proofErr w:type="spellEnd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8"/>
          <w:szCs w:val="28"/>
        </w:rPr>
        <w:t>кеңес</w:t>
      </w:r>
      <w:proofErr w:type="spellEnd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8"/>
          <w:szCs w:val="28"/>
        </w:rPr>
        <w:t>беретін</w:t>
      </w:r>
      <w:proofErr w:type="spellEnd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8"/>
          <w:szCs w:val="28"/>
        </w:rPr>
        <w:t>жауапты</w:t>
      </w:r>
      <w:proofErr w:type="spellEnd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8"/>
          <w:szCs w:val="28"/>
        </w:rPr>
        <w:t>тұлғалар</w:t>
      </w:r>
      <w:proofErr w:type="spellEnd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8"/>
          <w:szCs w:val="28"/>
        </w:rPr>
        <w:t>туралы</w:t>
      </w:r>
      <w:proofErr w:type="spellEnd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8"/>
          <w:szCs w:val="28"/>
        </w:rPr>
        <w:t>мәлімет</w:t>
      </w:r>
      <w:proofErr w:type="spellEnd"/>
    </w:p>
    <w:p w:rsidR="00581844" w:rsidRDefault="00581844" w:rsidP="00581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3840"/>
        <w:gridCol w:w="2936"/>
        <w:gridCol w:w="2271"/>
      </w:tblGrid>
      <w:tr w:rsidR="00581844" w:rsidRPr="00646E6F" w:rsidTr="00581844">
        <w:tc>
          <w:tcPr>
            <w:tcW w:w="534" w:type="dxa"/>
          </w:tcPr>
          <w:p w:rsidR="00581844" w:rsidRPr="00646E6F" w:rsidRDefault="00581844" w:rsidP="005818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6E6F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581844" w:rsidRPr="00646E6F" w:rsidRDefault="00581844" w:rsidP="005818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6E6F">
              <w:rPr>
                <w:rFonts w:ascii="Times New Roman" w:hAnsi="Times New Roman" w:cs="Times New Roman"/>
                <w:bCs/>
                <w:sz w:val="28"/>
                <w:szCs w:val="28"/>
              </w:rPr>
              <w:t>АЖТ</w:t>
            </w:r>
          </w:p>
        </w:tc>
        <w:tc>
          <w:tcPr>
            <w:tcW w:w="2393" w:type="dxa"/>
          </w:tcPr>
          <w:p w:rsidR="00581844" w:rsidRPr="00646E6F" w:rsidRDefault="00581844" w:rsidP="0058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46E6F">
              <w:rPr>
                <w:rFonts w:ascii="Times New Roman" w:hAnsi="Times New Roman" w:cs="Times New Roman"/>
                <w:bCs/>
                <w:sz w:val="28"/>
                <w:szCs w:val="28"/>
              </w:rPr>
              <w:t>Мемлекеттік</w:t>
            </w:r>
            <w:proofErr w:type="spellEnd"/>
            <w:r w:rsidRPr="00646E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bCs/>
                <w:sz w:val="28"/>
                <w:szCs w:val="28"/>
              </w:rPr>
              <w:t>қызмет</w:t>
            </w:r>
            <w:proofErr w:type="spellEnd"/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46E6F">
              <w:rPr>
                <w:rFonts w:ascii="Times New Roman" w:hAnsi="Times New Roman" w:cs="Times New Roman"/>
                <w:bCs/>
                <w:sz w:val="28"/>
                <w:szCs w:val="28"/>
              </w:rPr>
              <w:t>атаулары</w:t>
            </w:r>
            <w:proofErr w:type="spellEnd"/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581844" w:rsidRPr="00646E6F" w:rsidRDefault="00581844" w:rsidP="0058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46E6F">
              <w:rPr>
                <w:rFonts w:ascii="Times New Roman" w:hAnsi="Times New Roman" w:cs="Times New Roman"/>
                <w:bCs/>
                <w:sz w:val="28"/>
                <w:szCs w:val="28"/>
              </w:rPr>
              <w:t>Байланыс</w:t>
            </w:r>
            <w:proofErr w:type="spellEnd"/>
            <w:r w:rsidRPr="00646E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bCs/>
                <w:sz w:val="28"/>
                <w:szCs w:val="28"/>
              </w:rPr>
              <w:t>телефондары</w:t>
            </w:r>
            <w:proofErr w:type="spellEnd"/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1844" w:rsidRPr="00646E6F" w:rsidTr="00581844">
        <w:tc>
          <w:tcPr>
            <w:tcW w:w="534" w:type="dxa"/>
          </w:tcPr>
          <w:p w:rsidR="00581844" w:rsidRPr="00646E6F" w:rsidRDefault="00581844" w:rsidP="005818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6E6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581844" w:rsidRPr="00646E6F" w:rsidRDefault="00581844" w:rsidP="005818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proofErr w:type="spellStart"/>
            <w:r w:rsidRPr="00646E6F">
              <w:rPr>
                <w:rFonts w:ascii="Times New Roman" w:hAnsi="Times New Roman" w:cs="Times New Roman"/>
                <w:bCs/>
                <w:sz w:val="28"/>
                <w:szCs w:val="28"/>
              </w:rPr>
              <w:t>Умурзакова</w:t>
            </w:r>
            <w:proofErr w:type="spellEnd"/>
            <w:r w:rsidRPr="00646E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46E6F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646E6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ұргүл Жарманбайқызы</w:t>
            </w:r>
          </w:p>
        </w:tc>
        <w:tc>
          <w:tcPr>
            <w:tcW w:w="2393" w:type="dxa"/>
          </w:tcPr>
          <w:p w:rsidR="00581844" w:rsidRPr="00646E6F" w:rsidRDefault="00581844" w:rsidP="0058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1.«Дә</w:t>
            </w:r>
            <w:proofErr w:type="gram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ігерді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үйге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шақыру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2.«Дә</w:t>
            </w:r>
            <w:proofErr w:type="gram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ігердің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қабылдауына</w:t>
            </w:r>
            <w:proofErr w:type="spellEnd"/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жазылу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3.«Алғашқы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медициналық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санитариялық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көрсететін</w:t>
            </w:r>
            <w:proofErr w:type="spellEnd"/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медициналық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ұ</w:t>
            </w:r>
            <w:proofErr w:type="gram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йымдар</w:t>
            </w:r>
            <w:proofErr w:type="gram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тіркелу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4.«АИТВ-инфекцияның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болуына</w:t>
            </w:r>
            <w:proofErr w:type="spellEnd"/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ерікті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анонимді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міндетті</w:t>
            </w:r>
            <w:proofErr w:type="spellEnd"/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кұпия</w:t>
            </w:r>
            <w:proofErr w:type="spellEnd"/>
            <w:proofErr w:type="gram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медициналық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тексерілу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5. «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Туберкулезге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диспансерден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анықтама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беру»;</w:t>
            </w:r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6. «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Психоневрологиялық</w:t>
            </w:r>
            <w:proofErr w:type="spellEnd"/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диспансерден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анықтама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беру»;</w:t>
            </w:r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7. «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Наркологиялық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диспансерден</w:t>
            </w:r>
            <w:proofErr w:type="spellEnd"/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анықтама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беру»</w:t>
            </w:r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8. «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Стационарлық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науқастың</w:t>
            </w:r>
            <w:proofErr w:type="spellEnd"/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медициналық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картасынан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үзінді</w:t>
            </w:r>
            <w:proofErr w:type="spellEnd"/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көшірме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беру»;</w:t>
            </w:r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9. «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Медициналы</w:t>
            </w:r>
            <w:proofErr w:type="gram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қ-</w:t>
            </w:r>
            <w:proofErr w:type="gram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санитариялық</w:t>
            </w:r>
            <w:proofErr w:type="spellEnd"/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көрсететін</w:t>
            </w:r>
            <w:proofErr w:type="spellEnd"/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медициналық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ұйымнан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анықтама</w:t>
            </w:r>
            <w:proofErr w:type="spellEnd"/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беру»;</w:t>
            </w:r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10. «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Медициналы</w:t>
            </w:r>
            <w:proofErr w:type="gram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қ-</w:t>
            </w:r>
            <w:proofErr w:type="gram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санитариялық</w:t>
            </w:r>
            <w:proofErr w:type="spellEnd"/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көрсететін</w:t>
            </w:r>
            <w:proofErr w:type="spellEnd"/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медициналық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ұйымнан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еңбекке</w:t>
            </w:r>
            <w:proofErr w:type="spellEnd"/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уа</w:t>
            </w:r>
            <w:proofErr w:type="gram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қытша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жарамсыздық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парағын</w:t>
            </w:r>
            <w:proofErr w:type="spellEnd"/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беру»;</w:t>
            </w:r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11. «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Медициналы</w:t>
            </w:r>
            <w:proofErr w:type="gram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қ-</w:t>
            </w:r>
            <w:proofErr w:type="gram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санитариялық</w:t>
            </w:r>
            <w:proofErr w:type="spellEnd"/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көрсететін</w:t>
            </w:r>
            <w:proofErr w:type="spellEnd"/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медициналық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ұйымнан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еңбекке</w:t>
            </w:r>
            <w:proofErr w:type="spellEnd"/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уа</w:t>
            </w:r>
            <w:proofErr w:type="gram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қытша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жарамсыздық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анықтама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беру»</w:t>
            </w:r>
          </w:p>
          <w:p w:rsidR="00581844" w:rsidRPr="00646E6F" w:rsidRDefault="00581844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646E6F" w:rsidRPr="00646E6F" w:rsidRDefault="00646E6F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E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8-7182-67-51-83</w:t>
            </w:r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1844" w:rsidRPr="00646E6F" w:rsidTr="00581844">
        <w:tc>
          <w:tcPr>
            <w:tcW w:w="534" w:type="dxa"/>
          </w:tcPr>
          <w:p w:rsidR="00581844" w:rsidRPr="00646E6F" w:rsidRDefault="00646E6F" w:rsidP="005818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4251" w:type="dxa"/>
          </w:tcPr>
          <w:p w:rsidR="00581844" w:rsidRPr="00646E6F" w:rsidRDefault="00646E6F" w:rsidP="005818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46E6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Намазова Дилара Сабухиқызы</w:t>
            </w:r>
          </w:p>
        </w:tc>
        <w:tc>
          <w:tcPr>
            <w:tcW w:w="2393" w:type="dxa"/>
          </w:tcPr>
          <w:p w:rsidR="00646E6F" w:rsidRPr="00646E6F" w:rsidRDefault="00646E6F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Медициналық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қызметке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лицензия</w:t>
            </w:r>
          </w:p>
          <w:p w:rsidR="00646E6F" w:rsidRPr="00646E6F" w:rsidRDefault="00646E6F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беру»;</w:t>
            </w:r>
          </w:p>
          <w:p w:rsidR="00646E6F" w:rsidRPr="00646E6F" w:rsidRDefault="00646E6F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саласында</w:t>
            </w:r>
            <w:proofErr w:type="spellEnd"/>
          </w:p>
          <w:p w:rsidR="00646E6F" w:rsidRPr="00646E6F" w:rsidRDefault="00646E6F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есірткі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құралдарының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46E6F" w:rsidRPr="00646E6F" w:rsidRDefault="00646E6F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психотроптық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мен</w:t>
            </w:r>
          </w:p>
          <w:p w:rsidR="00646E6F" w:rsidRPr="00646E6F" w:rsidRDefault="00646E6F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прекурсорлардың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айналымына</w:t>
            </w:r>
            <w:proofErr w:type="spellEnd"/>
          </w:p>
          <w:p w:rsidR="00646E6F" w:rsidRPr="00646E6F" w:rsidRDefault="00646E6F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қызметтерге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лицензия</w:t>
            </w:r>
          </w:p>
          <w:p w:rsidR="00646E6F" w:rsidRPr="00646E6F" w:rsidRDefault="00646E6F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беру»;</w:t>
            </w:r>
          </w:p>
          <w:p w:rsidR="00581844" w:rsidRPr="00646E6F" w:rsidRDefault="00581844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646E6F" w:rsidRPr="00646E6F" w:rsidRDefault="00646E6F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8-7182-67-49-12</w:t>
            </w:r>
          </w:p>
          <w:p w:rsidR="00581844" w:rsidRPr="00646E6F" w:rsidRDefault="00581844" w:rsidP="005818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646E6F" w:rsidRPr="00646E6F" w:rsidRDefault="00646E6F" w:rsidP="005818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646E6F" w:rsidRPr="00646E6F" w:rsidTr="00581844">
        <w:tc>
          <w:tcPr>
            <w:tcW w:w="534" w:type="dxa"/>
          </w:tcPr>
          <w:p w:rsidR="00646E6F" w:rsidRPr="00646E6F" w:rsidRDefault="00646E6F" w:rsidP="005818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4251" w:type="dxa"/>
          </w:tcPr>
          <w:p w:rsidR="00646E6F" w:rsidRPr="00646E6F" w:rsidRDefault="00646E6F" w:rsidP="005818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46E6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Намазова Дилара Сабухиқызы</w:t>
            </w:r>
          </w:p>
        </w:tc>
        <w:tc>
          <w:tcPr>
            <w:tcW w:w="2393" w:type="dxa"/>
          </w:tcPr>
          <w:p w:rsidR="00646E6F" w:rsidRPr="00646E6F" w:rsidRDefault="00646E6F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Фармацевтикалық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қызметке</w:t>
            </w:r>
            <w:proofErr w:type="spellEnd"/>
          </w:p>
          <w:p w:rsidR="00646E6F" w:rsidRPr="00646E6F" w:rsidRDefault="00646E6F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лицензия беру»;</w:t>
            </w:r>
          </w:p>
          <w:p w:rsidR="00646E6F" w:rsidRPr="00646E6F" w:rsidRDefault="00646E6F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46E6F" w:rsidRPr="00646E6F" w:rsidRDefault="00646E6F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8-7182-67-49-12</w:t>
            </w:r>
          </w:p>
          <w:p w:rsidR="00646E6F" w:rsidRPr="00646E6F" w:rsidRDefault="00646E6F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6E6F" w:rsidRPr="00646E6F" w:rsidRDefault="00646E6F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6E6F" w:rsidRPr="00646E6F" w:rsidTr="00581844">
        <w:tc>
          <w:tcPr>
            <w:tcW w:w="534" w:type="dxa"/>
          </w:tcPr>
          <w:p w:rsidR="00646E6F" w:rsidRPr="00646E6F" w:rsidRDefault="00646E6F" w:rsidP="005818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4251" w:type="dxa"/>
          </w:tcPr>
          <w:p w:rsidR="00646E6F" w:rsidRPr="00646E6F" w:rsidRDefault="00646E6F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Айтмұхамбетова</w:t>
            </w:r>
            <w:proofErr w:type="spellEnd"/>
            <w:proofErr w:type="gram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ібек</w:t>
            </w:r>
            <w:proofErr w:type="spellEnd"/>
          </w:p>
          <w:p w:rsidR="00646E6F" w:rsidRPr="00646E6F" w:rsidRDefault="00646E6F" w:rsidP="00646E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Оразбайқызы</w:t>
            </w:r>
            <w:proofErr w:type="spellEnd"/>
          </w:p>
        </w:tc>
        <w:tc>
          <w:tcPr>
            <w:tcW w:w="2393" w:type="dxa"/>
          </w:tcPr>
          <w:p w:rsidR="00646E6F" w:rsidRPr="00646E6F" w:rsidRDefault="00646E6F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саласының</w:t>
            </w:r>
            <w:proofErr w:type="spellEnd"/>
          </w:p>
          <w:p w:rsidR="00646E6F" w:rsidRPr="00646E6F" w:rsidRDefault="00646E6F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кадрларын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даярлықтан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46E6F" w:rsidRPr="00646E6F" w:rsidRDefault="00646E6F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олардың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іктілігін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</w:p>
          <w:p w:rsidR="00646E6F" w:rsidRPr="00646E6F" w:rsidRDefault="00646E6F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қайта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даярлау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құжаттарды</w:t>
            </w:r>
            <w:proofErr w:type="spellEnd"/>
          </w:p>
          <w:p w:rsidR="00646E6F" w:rsidRPr="00646E6F" w:rsidRDefault="00646E6F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беру»;</w:t>
            </w:r>
          </w:p>
          <w:p w:rsidR="00646E6F" w:rsidRPr="00646E6F" w:rsidRDefault="00646E6F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46E6F" w:rsidRPr="00646E6F" w:rsidRDefault="00646E6F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E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8-7182-67-53-10</w:t>
            </w:r>
          </w:p>
          <w:p w:rsidR="00646E6F" w:rsidRPr="00646E6F" w:rsidRDefault="00646E6F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6E6F" w:rsidRPr="00646E6F" w:rsidRDefault="00646E6F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6E6F" w:rsidRPr="00646E6F" w:rsidTr="00581844">
        <w:tc>
          <w:tcPr>
            <w:tcW w:w="534" w:type="dxa"/>
          </w:tcPr>
          <w:p w:rsidR="00646E6F" w:rsidRPr="00646E6F" w:rsidRDefault="00646E6F" w:rsidP="005818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5</w:t>
            </w:r>
            <w:bookmarkStart w:id="0" w:name="_GoBack"/>
            <w:bookmarkEnd w:id="0"/>
          </w:p>
        </w:tc>
        <w:tc>
          <w:tcPr>
            <w:tcW w:w="4251" w:type="dxa"/>
          </w:tcPr>
          <w:p w:rsidR="00646E6F" w:rsidRPr="00646E6F" w:rsidRDefault="00646E6F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Құрманбаева</w:t>
            </w:r>
            <w:proofErr w:type="spellEnd"/>
          </w:p>
          <w:p w:rsidR="00646E6F" w:rsidRPr="00646E6F" w:rsidRDefault="00646E6F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Арай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Алшынбайқызы</w:t>
            </w:r>
            <w:proofErr w:type="spellEnd"/>
          </w:p>
        </w:tc>
        <w:tc>
          <w:tcPr>
            <w:tcW w:w="2393" w:type="dxa"/>
          </w:tcPr>
          <w:p w:rsidR="00646E6F" w:rsidRPr="00646E6F" w:rsidRDefault="00646E6F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Тегін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медициналық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көмектің</w:t>
            </w:r>
            <w:proofErr w:type="spellEnd"/>
          </w:p>
          <w:p w:rsidR="00646E6F" w:rsidRPr="00646E6F" w:rsidRDefault="00646E6F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кепілдік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көлемін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</w:p>
          <w:p w:rsidR="00646E6F" w:rsidRPr="00646E6F" w:rsidRDefault="00646E6F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өніндегі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әлеуетті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қызметтер</w:t>
            </w:r>
            <w:proofErr w:type="spellEnd"/>
          </w:p>
          <w:p w:rsidR="00646E6F" w:rsidRPr="00646E6F" w:rsidRDefault="00646E6F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берушінің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талаптарға</w:t>
            </w:r>
            <w:proofErr w:type="spellEnd"/>
          </w:p>
          <w:p w:rsidR="00646E6F" w:rsidRPr="00646E6F" w:rsidRDefault="00646E6F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сәйкестігін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келмейтіні</w:t>
            </w:r>
            <w:proofErr w:type="gram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46E6F" w:rsidRPr="00646E6F" w:rsidRDefault="00646E6F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46E6F" w:rsidRPr="00646E6F" w:rsidRDefault="00646E6F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46E6F" w:rsidRPr="00646E6F" w:rsidRDefault="00646E6F" w:rsidP="00646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E6F">
              <w:rPr>
                <w:rFonts w:ascii="Times New Roman" w:hAnsi="Times New Roman" w:cs="Times New Roman"/>
                <w:sz w:val="28"/>
                <w:szCs w:val="28"/>
              </w:rPr>
              <w:t>8-7182-67-52-46</w:t>
            </w:r>
          </w:p>
          <w:p w:rsidR="00646E6F" w:rsidRPr="00646E6F" w:rsidRDefault="00646E6F" w:rsidP="00646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1844" w:rsidRDefault="00581844" w:rsidP="00581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581844" w:rsidRDefault="00581844" w:rsidP="00581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E6F" w:rsidRDefault="00646E6F"/>
    <w:sectPr w:rsidR="00646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03D"/>
    <w:rsid w:val="00581844"/>
    <w:rsid w:val="00646E6F"/>
    <w:rsid w:val="00B63AF0"/>
    <w:rsid w:val="00EA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Temirgalieva</dc:creator>
  <cp:keywords/>
  <dc:description/>
  <cp:lastModifiedBy>Temirgalieva</cp:lastModifiedBy>
  <cp:revision>2</cp:revision>
  <dcterms:created xsi:type="dcterms:W3CDTF">2018-08-17T11:35:00Z</dcterms:created>
  <dcterms:modified xsi:type="dcterms:W3CDTF">2018-08-17T12:00:00Z</dcterms:modified>
</cp:coreProperties>
</file>