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9B" w:rsidRPr="009102B9" w:rsidRDefault="009102B9" w:rsidP="00910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02B9">
        <w:rPr>
          <w:rFonts w:ascii="Times New Roman" w:hAnsi="Times New Roman" w:cs="Times New Roman"/>
          <w:b/>
          <w:sz w:val="28"/>
          <w:szCs w:val="28"/>
          <w:lang w:val="kk-KZ"/>
        </w:rPr>
        <w:t>СПИСОК</w:t>
      </w:r>
    </w:p>
    <w:p w:rsidR="009102B9" w:rsidRDefault="00AB4844" w:rsidP="009102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кандидатов на участие</w:t>
      </w:r>
      <w:r w:rsidR="009102B9">
        <w:rPr>
          <w:rFonts w:ascii="Times New Roman" w:hAnsi="Times New Roman" w:cs="Times New Roman"/>
          <w:sz w:val="28"/>
          <w:szCs w:val="28"/>
          <w:lang w:val="kk-KZ"/>
        </w:rPr>
        <w:t xml:space="preserve"> в конкурсе Наблюдательного совета</w:t>
      </w:r>
    </w:p>
    <w:p w:rsidR="009102B9" w:rsidRDefault="00AB4844" w:rsidP="009102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102B9">
        <w:rPr>
          <w:rFonts w:ascii="Times New Roman" w:hAnsi="Times New Roman" w:cs="Times New Roman"/>
          <w:sz w:val="28"/>
          <w:szCs w:val="28"/>
          <w:lang w:val="kk-KZ"/>
        </w:rPr>
        <w:t xml:space="preserve">а вакантную должность руководителя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КГП на ПХВ «</w:t>
      </w:r>
      <w:r w:rsidR="00494220">
        <w:rPr>
          <w:rFonts w:ascii="Times New Roman" w:hAnsi="Times New Roman" w:cs="Times New Roman"/>
          <w:sz w:val="28"/>
          <w:szCs w:val="28"/>
          <w:lang w:val="kk-KZ"/>
        </w:rPr>
        <w:t xml:space="preserve">Майская </w:t>
      </w:r>
      <w:r>
        <w:rPr>
          <w:rFonts w:ascii="Times New Roman" w:hAnsi="Times New Roman" w:cs="Times New Roman"/>
          <w:sz w:val="28"/>
          <w:szCs w:val="28"/>
          <w:lang w:val="kk-KZ"/>
        </w:rPr>
        <w:t>районная больница»</w:t>
      </w:r>
      <w:r w:rsidR="009102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02B9" w:rsidRDefault="009102B9" w:rsidP="00910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02B9" w:rsidRPr="002F4990" w:rsidRDefault="00494220" w:rsidP="009102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Ахтанов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Алшынбек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</w:t>
      </w:r>
    </w:p>
    <w:sectPr w:rsidR="009102B9" w:rsidRPr="002F4990" w:rsidSect="008318FB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A8D"/>
    <w:multiLevelType w:val="hybridMultilevel"/>
    <w:tmpl w:val="272A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29D6"/>
    <w:rsid w:val="002F4990"/>
    <w:rsid w:val="00483199"/>
    <w:rsid w:val="00494220"/>
    <w:rsid w:val="004A29D6"/>
    <w:rsid w:val="008318FB"/>
    <w:rsid w:val="009102B9"/>
    <w:rsid w:val="00AB4844"/>
    <w:rsid w:val="00B7435D"/>
    <w:rsid w:val="00D8459B"/>
    <w:rsid w:val="00F04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Юрис</cp:lastModifiedBy>
  <cp:revision>10</cp:revision>
  <dcterms:created xsi:type="dcterms:W3CDTF">2025-11-27T04:46:00Z</dcterms:created>
  <dcterms:modified xsi:type="dcterms:W3CDTF">2026-01-08T05:34:00Z</dcterms:modified>
</cp:coreProperties>
</file>