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6D" w:rsidRDefault="00807A6D" w:rsidP="00807A6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ШЖК «</w:t>
      </w:r>
      <w:r w:rsidR="00846654">
        <w:rPr>
          <w:rFonts w:ascii="Times New Roman" w:hAnsi="Times New Roman" w:cs="Times New Roman"/>
          <w:b/>
          <w:sz w:val="28"/>
          <w:szCs w:val="28"/>
        </w:rPr>
        <w:t>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аудан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дық ауруханасы» КМК басшысы бос лауазымына үміткерлердің әңгімелесуінен өтуге жіберілген кандидаттардың әңгімелесу өткізу кестесі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388"/>
        <w:gridCol w:w="2301"/>
        <w:gridCol w:w="1701"/>
        <w:gridCol w:w="2496"/>
        <w:gridCol w:w="1331"/>
        <w:gridCol w:w="1417"/>
      </w:tblGrid>
      <w:tr w:rsidR="00807A6D" w:rsidRPr="00807A6D" w:rsidTr="00807A6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№</w:t>
            </w:r>
          </w:p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proofErr w:type="spellStart"/>
            <w:r w:rsidRPr="00807A6D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  <w:t>Лауазымы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  <w:t>Үміткердің ТАӘ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  <w:t xml:space="preserve">Өткізу </w:t>
            </w:r>
            <w:proofErr w:type="spellStart"/>
            <w:r w:rsidRPr="00807A6D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  <w:t>Өткізу күні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lang w:eastAsia="ru-RU"/>
              </w:rPr>
              <w:t>Өткізу уақыты</w:t>
            </w:r>
          </w:p>
        </w:tc>
      </w:tr>
      <w:tr w:rsidR="00807A6D" w:rsidRPr="00807A6D" w:rsidTr="00807A6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 w:rsidP="0084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«</w:t>
            </w:r>
            <w:r w:rsidR="008466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Май</w:t>
            </w:r>
            <w:r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аудандық ауруханасы» КМК</w:t>
            </w:r>
            <w:r w:rsidRPr="00807A6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07A6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басшысының </w:t>
            </w:r>
            <w:proofErr w:type="spellStart"/>
            <w:r w:rsidRPr="00807A6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міндетін</w:t>
            </w:r>
            <w:proofErr w:type="spellEnd"/>
            <w:r w:rsidRPr="00807A6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атқарушы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4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Ахтанов Алшынбек Рашидович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46654" w:rsidP="0084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Көктөбе</w:t>
            </w:r>
            <w:r w:rsidR="00807A6D"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ауылы,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Олжас Сүлейменов</w:t>
            </w:r>
            <w:r w:rsidR="00807A6D"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көшесі,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12</w:t>
            </w:r>
            <w:r w:rsidR="00807A6D"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, ШЖҚ «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Май</w:t>
            </w:r>
            <w:r w:rsidR="00807A6D"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 xml:space="preserve"> аудандық ауруханасы» КМК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46654" w:rsidRDefault="00846654" w:rsidP="0084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09</w:t>
            </w:r>
            <w:r w:rsidR="00807A6D"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01</w:t>
            </w:r>
            <w:r w:rsidR="00807A6D"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</w:t>
            </w:r>
            <w:r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  <w:t>5</w:t>
            </w:r>
            <w:r w:rsidRPr="00807A6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:00</w:t>
            </w:r>
          </w:p>
        </w:tc>
      </w:tr>
      <w:tr w:rsidR="00807A6D" w:rsidRPr="00807A6D" w:rsidTr="00807A6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7A6D" w:rsidRPr="00807A6D" w:rsidRDefault="0080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 w:eastAsia="ru-RU"/>
              </w:rPr>
            </w:pPr>
          </w:p>
        </w:tc>
      </w:tr>
    </w:tbl>
    <w:p w:rsidR="00807A6D" w:rsidRDefault="00807A6D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</w:p>
    <w:p w:rsidR="00807A6D" w:rsidRDefault="00807A6D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</w:p>
    <w:p w:rsidR="00807A6D" w:rsidRDefault="00807A6D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bookmarkStart w:id="0" w:name="_GoBack"/>
      <w:bookmarkEnd w:id="0"/>
    </w:p>
    <w:p w:rsidR="00807A6D" w:rsidRDefault="00807A6D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</w:p>
    <w:p w:rsidR="00D65C71" w:rsidRPr="00D65C71" w:rsidRDefault="00746722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D65C71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График проведения собеседования кандидатов, </w:t>
      </w:r>
    </w:p>
    <w:p w:rsidR="00D65C71" w:rsidRPr="00D65C71" w:rsidRDefault="00746722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D65C71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допущенных к собеседованию на вакантную должность </w:t>
      </w:r>
      <w:r w:rsidR="00D65C71" w:rsidRPr="00D65C71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руководителя</w:t>
      </w:r>
      <w:r w:rsidRPr="00D65C71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 </w:t>
      </w:r>
    </w:p>
    <w:p w:rsidR="00746722" w:rsidRPr="00D65C71" w:rsidRDefault="00746722" w:rsidP="00D6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D65C71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>КГП на ПХВ «</w:t>
      </w:r>
      <w:r w:rsidR="00846654">
        <w:rPr>
          <w:rFonts w:ascii="Times New Roman" w:eastAsia="Times New Roman" w:hAnsi="Times New Roman" w:cs="Times New Roman"/>
          <w:b/>
          <w:color w:val="1F1F1F"/>
          <w:sz w:val="28"/>
          <w:szCs w:val="28"/>
          <w:lang w:val="kk-KZ" w:eastAsia="ru-RU"/>
        </w:rPr>
        <w:t>Майская</w:t>
      </w:r>
      <w:r w:rsidRPr="00D65C71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t xml:space="preserve"> районная больница»</w:t>
      </w:r>
    </w:p>
    <w:p w:rsidR="00746722" w:rsidRDefault="00746722" w:rsidP="00746722">
      <w:pPr>
        <w:shd w:val="clear" w:color="auto" w:fill="FFFFFF"/>
        <w:spacing w:line="270" w:lineRule="atLeast"/>
        <w:rPr>
          <w:rFonts w:ascii="Inter" w:eastAsia="Times New Roman" w:hAnsi="Inter" w:cs="Times New Roman"/>
          <w:color w:val="1F1F1F"/>
          <w:sz w:val="18"/>
          <w:szCs w:val="18"/>
          <w:lang w:eastAsia="ru-RU"/>
        </w:rPr>
      </w:pPr>
    </w:p>
    <w:p w:rsidR="00746722" w:rsidRPr="00746722" w:rsidRDefault="00746722" w:rsidP="00746722">
      <w:pPr>
        <w:shd w:val="clear" w:color="auto" w:fill="FFFFFF"/>
        <w:spacing w:line="270" w:lineRule="atLeast"/>
        <w:rPr>
          <w:rFonts w:ascii="Inter" w:eastAsia="Times New Roman" w:hAnsi="Inter" w:cs="Times New Roman"/>
          <w:color w:val="1F1F1F"/>
          <w:sz w:val="18"/>
          <w:szCs w:val="1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1995"/>
        <w:gridCol w:w="1845"/>
        <w:gridCol w:w="2280"/>
        <w:gridCol w:w="1485"/>
        <w:gridCol w:w="1485"/>
      </w:tblGrid>
      <w:tr w:rsidR="00D65C71" w:rsidRPr="00746722" w:rsidTr="00746722">
        <w:tc>
          <w:tcPr>
            <w:tcW w:w="55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9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2280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8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8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D65C71" w:rsidRPr="00746722" w:rsidTr="00746722">
        <w:tc>
          <w:tcPr>
            <w:tcW w:w="55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5" w:type="dxa"/>
            <w:vAlign w:val="center"/>
            <w:hideMark/>
          </w:tcPr>
          <w:p w:rsidR="00746722" w:rsidRPr="00746722" w:rsidRDefault="00746722" w:rsidP="00846654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И.о</w:t>
            </w:r>
            <w:r w:rsidR="00D65C71" w:rsidRPr="00D65C71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.</w:t>
            </w: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 руководителя </w:t>
            </w:r>
            <w:r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846654"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Майская</w:t>
            </w:r>
            <w:proofErr w:type="gramEnd"/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 РБ</w:t>
            </w:r>
            <w:r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5" w:type="dxa"/>
            <w:vAlign w:val="center"/>
            <w:hideMark/>
          </w:tcPr>
          <w:p w:rsidR="00746722" w:rsidRPr="00846654" w:rsidRDefault="00846654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</w:pPr>
            <w:r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Ахтанов Алшынбек Рашидович</w:t>
            </w:r>
          </w:p>
          <w:p w:rsidR="00746722" w:rsidRPr="00746722" w:rsidRDefault="00746722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Align w:val="center"/>
            <w:hideMark/>
          </w:tcPr>
          <w:p w:rsidR="00746722" w:rsidRPr="00746722" w:rsidRDefault="00746722" w:rsidP="00846654">
            <w:pPr>
              <w:spacing w:after="0" w:line="240" w:lineRule="auto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село </w:t>
            </w:r>
            <w:r w:rsidR="00846654"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Коктобе</w:t>
            </w: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, ул. </w:t>
            </w:r>
            <w:r w:rsidR="00846654"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Олжаса Сулейменова</w:t>
            </w:r>
            <w:r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, </w:t>
            </w:r>
            <w:r w:rsidR="00846654"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12</w:t>
            </w: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 КГП на ПХВ «</w:t>
            </w:r>
            <w:r w:rsidR="00846654"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Майская</w:t>
            </w: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5" w:type="dxa"/>
            <w:vAlign w:val="center"/>
            <w:hideMark/>
          </w:tcPr>
          <w:p w:rsidR="00746722" w:rsidRPr="00846654" w:rsidRDefault="00846654" w:rsidP="00846654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</w:pPr>
            <w:r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09</w:t>
            </w:r>
            <w:r w:rsidR="00746722"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01</w:t>
            </w:r>
            <w:r w:rsidR="00746722"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Inter" w:eastAsia="Times New Roman" w:hAnsi="Inter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485" w:type="dxa"/>
            <w:vAlign w:val="center"/>
            <w:hideMark/>
          </w:tcPr>
          <w:p w:rsidR="00746722" w:rsidRPr="00746722" w:rsidRDefault="00746722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5</w:t>
            </w:r>
            <w:r w:rsidRPr="00746722"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  <w:t>:00 ч</w:t>
            </w:r>
          </w:p>
        </w:tc>
      </w:tr>
      <w:tr w:rsidR="00D65C71" w:rsidRPr="00746722" w:rsidTr="00746722">
        <w:tc>
          <w:tcPr>
            <w:tcW w:w="555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Align w:val="center"/>
            <w:hideMark/>
          </w:tcPr>
          <w:p w:rsidR="00746722" w:rsidRPr="00746722" w:rsidRDefault="00746722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46722" w:rsidRPr="00746722" w:rsidRDefault="00746722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Align w:val="center"/>
            <w:hideMark/>
          </w:tcPr>
          <w:p w:rsidR="00746722" w:rsidRPr="00746722" w:rsidRDefault="00746722" w:rsidP="00746722">
            <w:pPr>
              <w:spacing w:after="0" w:line="240" w:lineRule="auto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  <w:hideMark/>
          </w:tcPr>
          <w:p w:rsidR="00746722" w:rsidRPr="00746722" w:rsidRDefault="00746722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  <w:hideMark/>
          </w:tcPr>
          <w:p w:rsidR="00746722" w:rsidRPr="00746722" w:rsidRDefault="00746722" w:rsidP="00D65C71">
            <w:pPr>
              <w:spacing w:after="0" w:line="240" w:lineRule="auto"/>
              <w:jc w:val="center"/>
              <w:rPr>
                <w:rFonts w:ascii="Inter" w:eastAsia="Times New Roman" w:hAnsi="Inter" w:cs="Times New Roman"/>
                <w:sz w:val="24"/>
                <w:szCs w:val="24"/>
                <w:lang w:eastAsia="ru-RU"/>
              </w:rPr>
            </w:pPr>
          </w:p>
        </w:tc>
      </w:tr>
    </w:tbl>
    <w:p w:rsidR="00714FC4" w:rsidRDefault="00846654"/>
    <w:sectPr w:rsidR="00714FC4" w:rsidSect="00D65C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843"/>
    <w:rsid w:val="006B6618"/>
    <w:rsid w:val="00746722"/>
    <w:rsid w:val="00807A6D"/>
    <w:rsid w:val="00846654"/>
    <w:rsid w:val="008C0A41"/>
    <w:rsid w:val="00986843"/>
    <w:rsid w:val="00D65C71"/>
    <w:rsid w:val="00E54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41"/>
  </w:style>
  <w:style w:type="paragraph" w:styleId="1">
    <w:name w:val="heading 1"/>
    <w:basedOn w:val="a"/>
    <w:link w:val="10"/>
    <w:uiPriority w:val="9"/>
    <w:qFormat/>
    <w:rsid w:val="00746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r-only">
    <w:name w:val="sr-only"/>
    <w:basedOn w:val="a0"/>
    <w:rsid w:val="00746722"/>
  </w:style>
  <w:style w:type="paragraph" w:styleId="a3">
    <w:name w:val="Normal (Web)"/>
    <w:basedOn w:val="a"/>
    <w:uiPriority w:val="99"/>
    <w:semiHidden/>
    <w:unhideWhenUsed/>
    <w:rsid w:val="0074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7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65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7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53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Юрис</cp:lastModifiedBy>
  <cp:revision>7</cp:revision>
  <dcterms:created xsi:type="dcterms:W3CDTF">2025-12-15T11:37:00Z</dcterms:created>
  <dcterms:modified xsi:type="dcterms:W3CDTF">2026-01-08T05:36:00Z</dcterms:modified>
</cp:coreProperties>
</file>